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0C" w:rsidRPr="0063150C" w:rsidRDefault="00FB32C6" w:rsidP="00FB32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50C">
        <w:rPr>
          <w:rFonts w:ascii="Times New Roman" w:hAnsi="Times New Roman" w:cs="Times New Roman"/>
          <w:b/>
          <w:color w:val="FF0000"/>
          <w:sz w:val="28"/>
          <w:szCs w:val="28"/>
        </w:rPr>
        <w:t>График приема граждан муниципальными общеобразовательными организациями в городском округе Лобня Московской области</w:t>
      </w:r>
      <w:r w:rsidR="00CF6CA4" w:rsidRPr="006315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D4291" w:rsidRDefault="00CF6CA4" w:rsidP="00FB32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50C">
        <w:rPr>
          <w:rFonts w:ascii="Times New Roman" w:hAnsi="Times New Roman" w:cs="Times New Roman"/>
          <w:b/>
          <w:color w:val="FF0000"/>
          <w:sz w:val="28"/>
          <w:szCs w:val="28"/>
        </w:rPr>
        <w:t>по зачислению в 1 класс</w:t>
      </w:r>
    </w:p>
    <w:p w:rsidR="00CC3734" w:rsidRPr="00535DA3" w:rsidRDefault="00535DA3" w:rsidP="00535DA3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на период с 01.02.2020г. по 29.02.2020</w:t>
      </w:r>
      <w:r w:rsidR="0063150C" w:rsidRPr="0063150C">
        <w:rPr>
          <w:rFonts w:ascii="Arial Black" w:hAnsi="Arial Black" w:cs="Times New Roman"/>
          <w:b/>
          <w:color w:val="FF000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3402"/>
        <w:gridCol w:w="1979"/>
      </w:tblGrid>
      <w:tr w:rsidR="00CF6CA4" w:rsidTr="00CF6CA4">
        <w:tc>
          <w:tcPr>
            <w:tcW w:w="567" w:type="dxa"/>
          </w:tcPr>
          <w:p w:rsidR="00CC3734" w:rsidRDefault="00CC3734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CC3734" w:rsidRDefault="00CC3734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5F718C" w:rsidRDefault="005F718C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C3734" w:rsidRDefault="005F718C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402" w:type="dxa"/>
          </w:tcPr>
          <w:p w:rsidR="005F718C" w:rsidRDefault="005F718C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CC3734" w:rsidRDefault="005F718C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заявлений</w:t>
            </w:r>
          </w:p>
        </w:tc>
        <w:tc>
          <w:tcPr>
            <w:tcW w:w="1979" w:type="dxa"/>
          </w:tcPr>
          <w:p w:rsidR="005F718C" w:rsidRDefault="005F718C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CC3734" w:rsidRDefault="005F718C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535DA3" w:rsidTr="00CF6CA4">
        <w:tc>
          <w:tcPr>
            <w:tcW w:w="567" w:type="dxa"/>
            <w:vMerge w:val="restart"/>
          </w:tcPr>
          <w:p w:rsidR="00535DA3" w:rsidRDefault="00535DA3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535DA3" w:rsidRDefault="00535DA3" w:rsidP="00C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35DA3" w:rsidRDefault="00535DA3" w:rsidP="00C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126" w:type="dxa"/>
            <w:vMerge w:val="restart"/>
          </w:tcPr>
          <w:p w:rsidR="00535DA3" w:rsidRDefault="00535DA3" w:rsidP="00CF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ул. Павлика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535DA3" w:rsidRDefault="00535DA3" w:rsidP="00C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5DA3" w:rsidRDefault="00535DA3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</w:t>
            </w:r>
          </w:p>
        </w:tc>
        <w:tc>
          <w:tcPr>
            <w:tcW w:w="1979" w:type="dxa"/>
          </w:tcPr>
          <w:p w:rsidR="00535DA3" w:rsidRDefault="00535DA3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535DA3" w:rsidTr="00CF6CA4">
        <w:tc>
          <w:tcPr>
            <w:tcW w:w="567" w:type="dxa"/>
            <w:vMerge/>
          </w:tcPr>
          <w:p w:rsidR="00535DA3" w:rsidRDefault="00535DA3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35DA3" w:rsidRDefault="00535DA3" w:rsidP="00C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DA3" w:rsidRDefault="00535DA3" w:rsidP="00CF6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5DA3" w:rsidRDefault="00535DA3" w:rsidP="00FB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35DA3" w:rsidRDefault="00535DA3" w:rsidP="005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535DA3" w:rsidTr="00CF6CA4">
        <w:tc>
          <w:tcPr>
            <w:tcW w:w="567" w:type="dxa"/>
            <w:vMerge w:val="restart"/>
          </w:tcPr>
          <w:p w:rsidR="00535DA3" w:rsidRDefault="00535DA3" w:rsidP="005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535DA3" w:rsidRDefault="00535DA3" w:rsidP="0053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35DA3" w:rsidRDefault="00535DA3" w:rsidP="0053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126" w:type="dxa"/>
            <w:vMerge w:val="restart"/>
          </w:tcPr>
          <w:p w:rsidR="00535DA3" w:rsidRDefault="00535DA3" w:rsidP="0053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Фестивальная, д.1а</w:t>
            </w:r>
          </w:p>
          <w:p w:rsidR="00535DA3" w:rsidRDefault="00535DA3" w:rsidP="0053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5DA3" w:rsidRDefault="00535DA3" w:rsidP="005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535DA3" w:rsidRDefault="00535DA3" w:rsidP="005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535DA3" w:rsidTr="00CF6CA4">
        <w:tc>
          <w:tcPr>
            <w:tcW w:w="567" w:type="dxa"/>
            <w:vMerge/>
          </w:tcPr>
          <w:p w:rsidR="00535DA3" w:rsidRDefault="00535DA3" w:rsidP="005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35DA3" w:rsidRDefault="00535DA3" w:rsidP="0053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5DA3" w:rsidRDefault="00535DA3" w:rsidP="0053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5DA3" w:rsidRDefault="00535DA3" w:rsidP="005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35DA3" w:rsidRDefault="00535DA3" w:rsidP="0053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 им. Героя Советского Союза Борисова В. А.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Мирная, д. 24а</w:t>
            </w:r>
          </w:p>
        </w:tc>
        <w:tc>
          <w:tcPr>
            <w:tcW w:w="3402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6678D" w:rsidRDefault="0016678D" w:rsidP="0016678D">
            <w:r w:rsidRPr="00DC62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Авиационная, д. 1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6678D" w:rsidRDefault="0016678D" w:rsidP="0016678D">
            <w:r w:rsidRPr="00DC62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 им. Сахнова В. И.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Лобня, ул. Аэропортовская, д. 1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6678D" w:rsidRDefault="0016678D" w:rsidP="0016678D">
            <w:r w:rsidRPr="00DC62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19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6678D" w:rsidRDefault="0016678D" w:rsidP="0016678D">
            <w:r w:rsidRPr="00DC62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Чехова, д.13</w:t>
            </w:r>
          </w:p>
        </w:tc>
        <w:tc>
          <w:tcPr>
            <w:tcW w:w="3402" w:type="dxa"/>
            <w:vMerge w:val="restart"/>
          </w:tcPr>
          <w:p w:rsidR="0016678D" w:rsidRDefault="0016678D" w:rsidP="0016678D">
            <w:r w:rsidRPr="00DC62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6678D" w:rsidRDefault="0016678D" w:rsidP="0016678D">
            <w:r w:rsidRPr="00DC62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16678D" w:rsidTr="00CF6CA4">
        <w:tc>
          <w:tcPr>
            <w:tcW w:w="567" w:type="dxa"/>
            <w:vMerge w:val="restart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МБОО 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2126" w:type="dxa"/>
            <w:vMerge w:val="restart"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6</w:t>
            </w:r>
          </w:p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6678D" w:rsidRDefault="0016678D" w:rsidP="0016678D">
            <w:r w:rsidRPr="00DC62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13-00</w:t>
            </w:r>
          </w:p>
        </w:tc>
      </w:tr>
      <w:tr w:rsidR="0016678D" w:rsidTr="00CF6CA4">
        <w:tc>
          <w:tcPr>
            <w:tcW w:w="567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678D" w:rsidRDefault="0016678D" w:rsidP="00166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6678D" w:rsidRDefault="0016678D" w:rsidP="0016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</w:tbl>
    <w:p w:rsidR="00CC3734" w:rsidRDefault="00CC3734" w:rsidP="00FB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DB2" w:rsidRDefault="009C0DB2" w:rsidP="009C0DB2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9C0DB2" w:rsidRPr="0063150C" w:rsidRDefault="009C0DB2" w:rsidP="009C0D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50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График приема граждан муниципальными общеобразовательными организациями в городском округе Лобня Московской области </w:t>
      </w:r>
    </w:p>
    <w:p w:rsidR="009C0DB2" w:rsidRDefault="009C0DB2" w:rsidP="009C0D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150C">
        <w:rPr>
          <w:rFonts w:ascii="Times New Roman" w:hAnsi="Times New Roman" w:cs="Times New Roman"/>
          <w:b/>
          <w:color w:val="FF0000"/>
          <w:sz w:val="28"/>
          <w:szCs w:val="28"/>
        </w:rPr>
        <w:t>по зачислению в 1 класс</w:t>
      </w:r>
    </w:p>
    <w:p w:rsidR="009C0DB2" w:rsidRPr="009C0DB2" w:rsidRDefault="009C0DB2" w:rsidP="009C0DB2">
      <w:pPr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на период с 01.03.2020г. по 30.06.20</w:t>
      </w:r>
      <w:r w:rsidRPr="0063150C">
        <w:rPr>
          <w:rFonts w:ascii="Arial Black" w:hAnsi="Arial Black" w:cs="Times New Roman"/>
          <w:b/>
          <w:color w:val="FF000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3402"/>
        <w:gridCol w:w="1979"/>
      </w:tblGrid>
      <w:tr w:rsidR="009C0DB2" w:rsidTr="00D626F1">
        <w:tc>
          <w:tcPr>
            <w:tcW w:w="567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402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заявлений</w:t>
            </w:r>
          </w:p>
        </w:tc>
        <w:tc>
          <w:tcPr>
            <w:tcW w:w="1979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9C0DB2" w:rsidRDefault="009C0DB2" w:rsidP="00D6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D6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126" w:type="dxa"/>
            <w:vMerge w:val="restart"/>
          </w:tcPr>
          <w:p w:rsidR="009C0DB2" w:rsidRDefault="009C0DB2" w:rsidP="00D6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ул. Павлика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9C0DB2" w:rsidRDefault="009C0DB2" w:rsidP="00D6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D6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D6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D6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Фестивальная, д.1а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 им. Героя Советского Союза Борисова В. А.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Мирная, д. 24а</w:t>
            </w: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Авиационная, д. 1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 им. Сахнова В. И.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Лобня, ул. Аэропортовская, д. 1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19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Лобня, ул. Чехова, д.13</w:t>
            </w: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Шадунца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  <w:tr w:rsidR="009C0DB2" w:rsidTr="00D626F1">
        <w:tc>
          <w:tcPr>
            <w:tcW w:w="567" w:type="dxa"/>
            <w:vMerge w:val="restart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МБОО 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2126" w:type="dxa"/>
            <w:vMerge w:val="restart"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Лобня,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6</w:t>
            </w:r>
          </w:p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C0DB2" w:rsidTr="00D626F1">
        <w:tc>
          <w:tcPr>
            <w:tcW w:w="567" w:type="dxa"/>
            <w:vMerge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0DB2" w:rsidRDefault="009C0DB2" w:rsidP="009C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979" w:type="dxa"/>
          </w:tcPr>
          <w:p w:rsidR="009C0DB2" w:rsidRDefault="009C0DB2" w:rsidP="009C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</w:tc>
      </w:tr>
    </w:tbl>
    <w:p w:rsidR="009C0DB2" w:rsidRPr="00FB32C6" w:rsidRDefault="009C0DB2" w:rsidP="009C0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DB2" w:rsidRPr="00FB32C6" w:rsidRDefault="009C0DB2" w:rsidP="00FB32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DB2" w:rsidRPr="00FB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D"/>
    <w:rsid w:val="0016678D"/>
    <w:rsid w:val="00535DA3"/>
    <w:rsid w:val="005F718C"/>
    <w:rsid w:val="0063150C"/>
    <w:rsid w:val="009C0DB2"/>
    <w:rsid w:val="00BD4291"/>
    <w:rsid w:val="00CC3734"/>
    <w:rsid w:val="00CF6CA4"/>
    <w:rsid w:val="00D01B4D"/>
    <w:rsid w:val="00DA5739"/>
    <w:rsid w:val="00F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B9DB-CCF5-4ED2-9211-4F7E96A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Акимова</dc:creator>
  <cp:keywords/>
  <dc:description/>
  <cp:lastModifiedBy>Анастасия Александровна Акимова</cp:lastModifiedBy>
  <cp:revision>3</cp:revision>
  <cp:lastPrinted>2019-01-28T13:36:00Z</cp:lastPrinted>
  <dcterms:created xsi:type="dcterms:W3CDTF">2020-01-31T13:50:00Z</dcterms:created>
  <dcterms:modified xsi:type="dcterms:W3CDTF">2020-01-31T13:53:00Z</dcterms:modified>
</cp:coreProperties>
</file>